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涉县清漳水泥制造有限公司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10895-2025-QEnMS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7889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