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涉县清漳水泥制造有限公司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7386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