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涉县清漳水泥制造有限公司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吉洁、徐红英、杨园、周文廷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周文廷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18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