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齐河韵丰餐饮有限公司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2023-N1OHSMS-1323427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2023-N1QMS-1323427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2023-N1EMS-1323427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2025年06月02日 13:30至2025年06月03日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736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