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云南风业新能源科技有限公司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22033-2025-QEO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马焕秋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8416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