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河北豪威电气设备科技有限公司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李健、孙文文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7164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