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河北豪威电气设备科技有限公司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河北省青县经济开发区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河北省青县经济开发区新华东路119号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代利华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18630714065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1622383636@qq.com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Q:钣金结构的机箱、机柜、激光切割机的生产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958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77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