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河北豪威电气设备科技有限公司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李健、孙文文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2025年09月20日上午至2025年09月20日上午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937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