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河北硕日石英制品有限公司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10932-2025-Q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周文廷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7173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