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河北硕日石英制品有限公司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周文廷、朱晓丽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2025年07月27日上午至2025年07月27日上午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864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