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贵州德泰电气有限责任公司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2025年11月26日上午至2025年11月26日上午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499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