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深圳酷领数智科技有限公司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4567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