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深圳酷领数智科技有限公司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深圳市南山区粤海街道滨海社区深圳市软件产业基地1栋A座615C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辽宁省大连市甘井子区汇义街与汇信街交叉口远洋广场E区15号楼2804房间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15801750555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15801750555@163.com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E:计算机应用软件的研发所涉及场所的相关环境管理活动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O:计算机应用软件的研发所涉及场所的相关职业健康安全管理活动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E:33.02.01,Q:33.02.01,O:33.02.01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2626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05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