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21054-2025-QEO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罗森过程控制（江苏）有限公司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91320191MAE4AQK17G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罗森过程控制（江苏）有限公司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江苏省南京市江北新区弘泰路5号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江苏省南京市江北新区弘泰路5号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E:智能仪器仪表生产所涉及场所的相关环境管理活动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Q:智能仪器仪表生产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O:智能仪器仪表生产所涉及场所的相关职业健康安全管理活动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罗森过程控制（江苏）有限公司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江苏省南京市江北新区弘泰路5号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江苏省南京市江北新区弘泰路5号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E:智能仪器仪表生产所涉及场所的相关环境管理活动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Q:智能仪器仪表生产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O:智能仪器仪表生产所涉及场所的相关职业健康安全管理活动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770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