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罗森过程控制（江苏）有限公司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江苏省南京市江北新区弘泰路5号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江苏省南京市江北新区弘泰路5号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顾海浪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13338649353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13621692416@163.com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09:00至2025年08月04日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E:智能仪器仪表生产所涉及场所的相关环境管理活动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Q:智能仪器仪表生产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O:智能仪器仪表生产所涉及场所的相关职业健康安全管理活动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E:19.05.01,Q:19.05.01,O:19.05.01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7783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051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