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无锡市兴顺滑导电器有限公司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张丽、安冬、郑颖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778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