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昆山恒准技术服务有限公司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8218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