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昆山恒准技术服务有限公司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朱宗磊、柳芳、吴亚清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862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