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昆山恒准技术服务有限公司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21387-2025-QEO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江苏省昆山市玉山镇华淞路10号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江苏省昆山市玉山镇华淞路10号</w:t>
            </w:r>
          </w:p>
          <w:p w:rsidR="00E12FF5">
            <w:r>
              <w:rPr>
                <w:rFonts w:hint="eastAsia"/>
                <w:sz w:val="21"/>
                <w:szCs w:val="21"/>
              </w:rPr>
              <w:t>昆山恒德瑞检测技术服务有限公司 昆山市华淞路10号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李明明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18913258073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Lab@etslab.com.cn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2025年09月23日 08:30至2025年09月24日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6.0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E:计量设备检测服务所涉及场所的相关环境管理活动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Q:计量设备检测服务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O:计量设备检测服务所涉及场所的相关职业健康安全管理活动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E:34.02.00,Q:34.02.00,O:34.02.00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朱宗磊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2025-N1EMS-1459496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34.02.00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18462371979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朱宗磊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2025-N1QMS-1459496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18462371979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朱宗磊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2025-N1OHSMS-1459496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18462371979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柳芳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2024-N1EMS-1479229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13951921160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柳芳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2024-N1QMS-1479229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13951921160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柳芳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2024-N1OHSMS-1479229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13951921160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吴亚清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2024-N1EMS-1341354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13851725781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吴亚清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2024-N1QMS-1341354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13851725781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吴亚清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2024-N1OHSMS-1341354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13851725781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2025-09-17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993192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892941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