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深圳市智融自动化科技有限公司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2025年11月04日上午至2025年11月04日上午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49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