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重庆市雲扬电子科技有限公司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11501-2025-Q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08:30至2025年12月18日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5057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