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246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北京远洋华美食品有限公司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李楠、牛晓光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38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牛晓光</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2025-N1FSMS-1237458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李楠、牛晓光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364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