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北京远洋华美食品有限公司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李楠、牛晓光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603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