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石家庄高铁八方铁路配件有限公司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91130101687028244F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石家庄高铁八方铁路配件有限公司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石家庄市高新区宋营镇八方村石炼西路南侧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石家庄市藁城区南营镇马房村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石家庄高铁八方铁路配件有限公司 石家庄市藁城区南营镇马房村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Q:铁路机车车辆小型配件的加工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石家庄高铁八方铁路配件有限公司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石家庄市高新区宋营镇八方村石炼西路南侧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石家庄市藁城区南营镇马房村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石家庄高铁八方铁路配件有限公司 石家庄市藁城区南营镇马房村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Q:铁路机车车辆小型配件的加工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936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