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石家庄高铁八方铁路配件有限公司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10768-2025-Q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潘琳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2024-N1QMS-1304083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2025年07月01日 08:30至2025年07月02日 12:00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246187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