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石家庄高铁八方铁路配件有限公司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