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石家庄高铁八方铁路配件有限公司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780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