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英内微特智能科技（唐山）有限公司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王邦权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王邦权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2025年10月09日上午至2025年10月09日上午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王邦权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20028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