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泊头市锐智农牧设备有限公司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2025年06月10日下午至2025年06月11日上午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1625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