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泊头市锐智农牧设备有限公司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泊头市王武镇后陈村；泊头市王武镇后河村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泊头市王武镇后陈村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18632796106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1317265306@qq.com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13:30至2025年06月11日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E:养猪设备及配件、铸铁件的生产所涉及场所的相关环境管理活动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Q:养猪设备及配件、铸铁件的生产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O:养猪设备及配件、铸铁件的生产所涉及场所的相关职业健康安全管理活动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E:17.05.01,18.03.00,Q:17.05.01,18.03.00,O:17.05.01,18.03.00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17.05.01,18.03.00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17.05.01,18.03.00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17.05.01,18.03.00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476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507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