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南昌市江南采矿机械有限公司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11015-2025-Q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2025-N1QMS-2287609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叶连英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2025-N1QMS-2269413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08:30至2025年08月15日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6967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