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南昌市江南采矿机械有限公司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11015-2025-Q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江西省南昌市南昌县小蓝经济技术开发区金沙三路589号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江西省南昌市南昌县小蓝经济技术开发区金沙三路589号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周逸云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13803542720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jxjsrmz@163.com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2025年08月15日 08:30至2025年08月15日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Q:矿山工程机械配件的机加工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徐爱红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2025-N1QMS-2287609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15970087948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叶连英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2025-N1QMS-2269413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13576766709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63670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2337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