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昌市江南采矿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叶连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124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