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北京燕州消防技术服务有限公司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21543-2025-Q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666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