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重庆国邦食品有限公司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21925-2025-Q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重庆市江北区北滨一路629号、630号、庙溪嘴141号负一层D137号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重庆市江北区北滨一路629号、630号、庙溪嘴141号负一层D137号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敖家希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13996728035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13996728035@qq.com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Q:预包装食品销售(含冷藏冷冻食品)；散装食品销售(含冷藏冷冻食品)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29.07.01,29.07.08,29.07.09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29.07.01,29.07.08,29.07.09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4497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56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