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瑞鹰（福建）新材料科技有限公司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11071-2025-EnMS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2022-N1EnMS-1254369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2025-N0EnMS-1323427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264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