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南京奥森迈环境科技有限公司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柳芳、邓金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邓金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2025年11月10日上午至2025年11月10日下午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8143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