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21222-2025-QEO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浙江高达新材料股份有限公司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9133048179208124X0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浙江高达新材料股份有限公司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E:骨架布、网眼布生产和销售所涉及场所的相关环境管理活动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Q:骨架布、网眼布生产和销售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O:骨架布、网眼布生产和销售所涉及场所的相关职业健康安全管理活动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浙江高达新材料股份有限公司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浙江海宁经编产业园区经编八路28号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E:骨架布、网眼布生产和销售所涉及场所的相关环境管理活动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Q:骨架布、网眼布生产和销售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O:骨架布、网眼布生产和销售所涉及场所的相关职业健康安全管理活动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14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