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浙江高达新材料股份有限公司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21222-2025-QEO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2024-N1EMS-2244982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2024-N1QMS-2244982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2024-N1OHSMS-2244982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2025-N1EMS-1275138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2025-N1QMS-1275138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2025-N1OHSMS-1275138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2022-N1EMS-1251867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2025-N1QMS-2251867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2024-N1OHSMS-1251867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沈新宇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2025-N0EMS-1414440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沈新宇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2025-N0QMS-1414440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沈新宇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2025-N0OHSMS-1414440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2025年09月09日 08:30至2025年09月10日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574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