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上海锐一环保科技有限公司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91310106666047868B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上海锐一环保科技有限公司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上海市静安区延长路123号C1110室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上海市浦东新区浦电路489号6楼619室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Q:化工产品的销售(含许可证经营）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上海锐一环保科技有限公司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上海市静安区延长路123号C1110室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上海市浦东新区浦电路489号6楼619室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Q:化工产品的销售(含许可证经营）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56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