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上海锐一环保科技有限公司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上海市静安区延长路123号C1110室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上海市浦东新区浦电路489号6楼619室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王新军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18121212293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91310106666047868@qq.com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Q:化工产品的销售(含许可证经营）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67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09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