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重庆市展未微科技服务有限公司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2025年09月26日下午至2025年09月26日下午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7567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