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重庆市展未微科技服务有限公司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21375-2025-EO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18323135360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1695597993@qq.com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14:30至2025年09月26日 18:30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E:实验室仪器的技术咨询服务；资质范围内检验检测所涉及场所的相关环境管理活动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O:实验室仪器的技术咨询服务；资质范围内检验检测所涉及场所的相关职业健康安全管理活动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E:34.02.00,34.06.00,O:34.02.00,34.06.00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6153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476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