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天津睿拓石油科技有限公司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范岩修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范岩修、邹淑萍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2025年06月07日下午至2025年06月09日下午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范岩修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946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