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河北建森电力设备有限公司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11561-2025-EnMS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魏晓雅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18032456679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1721139934@qq.com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EnMS:安全工器具、带电作业工器具、线路金具、防坠落装置、电力金具、电力标识牌的生产 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生产工器具、工程施工工器具、电力器材、电力施工工具、电缆沟盖板、防雷设备、电器开关、电线电缆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04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012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