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北京天坛海乔客车有限责任公司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北京市怀柔区雁栖经济开发区牤牛河路55号院1号楼1至3层01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北京市怀柔区雁栖经济开发区牤牛河路55号院1号楼1至3层01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李敬媛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18210810915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515910508@qq.com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09:00至2026年01月16日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Q:汽车改装及销售（不含小轿车）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29.01.02,29.02.00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张红侠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2025-N1QMS-2300329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29.01.02,29.02.00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15311953717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4311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张红侠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337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