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福建雄森服饰有限公司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91350521MA2XWA5W6T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福建雄森服饰有限公司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福建省泉州市惠安县螺阳镇溪东工业区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福建省惠安县螺阳镇蔡厝村蔡厝599号4层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Q:校服的生产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E:校服的生产所涉及场所的相关环境管理活动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S:校服的生产所涉及场所的相关职业健康安全管理活动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福建雄森服饰有限公司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福建省泉州市惠安县螺阳镇溪东工业区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福建省惠安县螺阳镇蔡厝村蔡厝599号4层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Q:校服的生产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E:校服的生产所涉及场所的相关环境管理活动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S:校服的生产所涉及场所的相关职业健康安全管理活动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26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