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9920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3118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17499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17845D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河北省晋力电气有限公司</w:t>
            </w:r>
          </w:p>
        </w:tc>
        <w:tc>
          <w:tcPr>
            <w:tcW w:w="1134" w:type="dxa"/>
            <w:vAlign w:val="center"/>
          </w:tcPr>
          <w:p w14:paraId="51A9B8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42422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10022-2026-QES</w:t>
            </w:r>
          </w:p>
        </w:tc>
      </w:tr>
      <w:tr w14:paraId="2B8C3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C7414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C4A219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晋州市电力工业开发区1号</w:t>
            </w:r>
          </w:p>
        </w:tc>
      </w:tr>
      <w:tr w14:paraId="3B92D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C2D9F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35A711D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晋州市电力工业开发区1号</w:t>
            </w:r>
          </w:p>
          <w:p w14:paraId="37B4B8EE"/>
        </w:tc>
      </w:tr>
      <w:tr w14:paraId="38AAE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18F6A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E59E29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66222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B79A0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13832323591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FB2D6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9AB426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C93EB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5E735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3AF2DC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</w:t>
            </w:r>
          </w:p>
        </w:tc>
      </w:tr>
      <w:tr w14:paraId="50163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76D9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378C3D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2AE908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E182D1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F7598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F21A53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793333155@qq.com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164421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4B7F125">
            <w:pPr>
              <w:rPr>
                <w:sz w:val="21"/>
                <w:szCs w:val="21"/>
              </w:rPr>
            </w:pPr>
          </w:p>
        </w:tc>
      </w:tr>
      <w:tr w14:paraId="1CD38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86610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89EA00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08:30至2026年01月27日 17:00</w:t>
            </w:r>
          </w:p>
        </w:tc>
        <w:tc>
          <w:tcPr>
            <w:tcW w:w="1457" w:type="dxa"/>
            <w:gridSpan w:val="5"/>
            <w:vAlign w:val="center"/>
          </w:tcPr>
          <w:p w14:paraId="0EF19D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9F0330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4922E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2B808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8D3C8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EDDB4D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11F37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1CD167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E764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18273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AEEEE1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187058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E1C96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CBE8BB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8203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3297F4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69C692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13C8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05265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25548D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4684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5EAF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7E85C9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247C5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690559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D23D5B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6760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58391A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A1311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D7CAA0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DC01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6E922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8C5857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安全帽、操作杆、验电器、令克棒、绝缘梯、接地线、安全带的生产；工具柜、标识牌、脚扣（踏板）、围栏、高压放电棒系列、绝缘高低凳、刀闸检修架、绝缘绳、围网（旗）、工频高压信号发生器、绝缘高枝剪、绝缘板（绝缘胶垫）、绝缘隔板、绝缘护罩、绝缘靴、绝缘手套、核相器、拉线警示护套、防静电服、屏蔽服、防电弧服、线路金具、防鸟设备的销售</w:t>
            </w:r>
          </w:p>
          <w:p w14:paraId="48C0301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安全帽、操作杆、验电器、令克棒、绝缘梯、接地线、安全带的生产；工具柜、标识牌、脚扣（踏板）、围栏、高压放电棒系列、绝缘高低凳、刀闸检修架、绝缘绳、围网（旗）、工频高压信号发生器、绝缘高枝剪、绝缘板（绝缘胶垫）、绝缘隔板、绝缘护罩、绝缘靴、绝缘手套、核相器、拉线警示护套、防静电服、屏蔽服、防电弧服、线路金具、防鸟设备的销售所涉及场所的相关环境管理活动</w:t>
            </w:r>
          </w:p>
          <w:p w14:paraId="593BB4C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安全帽、操作杆、验电器、令克棒、绝缘梯、接地线、安全带的生产；工具柜、标识牌、脚扣（踏板）、围栏、高压放电棒系列、绝缘高低凳、刀闸检修架、绝缘绳、围网（旗）、工频高压信号发生器、绝缘高枝剪、绝缘板（绝缘胶垫）、绝缘隔板、绝缘护罩、绝缘靴、绝缘手套、核相器、拉线警示护套、防静电服、屏蔽服、防电弧服、线路金具、防鸟设备的销售所涉及场所的相关职业健康安全管理活动</w:t>
            </w:r>
          </w:p>
          <w:p w14:paraId="7C824E4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A4A3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D16445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613C3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Q:14.02.04,19.05.01,19.11.03,19.14.00,23.07.02,29.10.07,29.11.04,29.12.00,E:14.02.04,19.05.01,19.11.03,19.14.00,23.07.02,29.10.07,29.11.04,29.12.00,S:14.02.04,19.05.01,19.11.03,19.14.00,23.07.02,29.10.07,29.11.04,29.12.00</w:t>
            </w:r>
          </w:p>
        </w:tc>
        <w:tc>
          <w:tcPr>
            <w:tcW w:w="1275" w:type="dxa"/>
            <w:gridSpan w:val="3"/>
            <w:vAlign w:val="center"/>
          </w:tcPr>
          <w:p w14:paraId="4B1BA12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457FA0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27D1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CFC811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5969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20F723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77FE05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EE8D78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4DC0C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9DFEF4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B1801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D7421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B4B5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783A2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26410A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2EC1520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1A34CAEC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61517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1AFD19E6">
            <w:pPr>
              <w:jc w:val="center"/>
              <w:rPr>
                <w:sz w:val="21"/>
                <w:szCs w:val="21"/>
              </w:rPr>
            </w:pPr>
            <w:r>
              <w:t>14.02.04,19.05.01,19.14.00,23.07.02,29.10.07,29.11.04,29.12.00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18D0AB4F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38F6D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AA7292">
            <w:pPr>
              <w:jc w:val="center"/>
            </w:pPr>
          </w:p>
        </w:tc>
        <w:tc>
          <w:tcPr>
            <w:tcW w:w="885" w:type="dxa"/>
            <w:vAlign w:val="center"/>
          </w:tcPr>
          <w:p w14:paraId="2C7A747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1BE7F0C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65ACB1A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C3DDA8C"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441B5192">
            <w:pPr>
              <w:jc w:val="center"/>
            </w:pPr>
            <w:r>
              <w:t>14.02.04,19.05.01,19.14.00,23.07.02,29.10.07,29.11.04,29.12.00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1B78E87F">
            <w:pPr>
              <w:jc w:val="center"/>
            </w:pPr>
            <w:r>
              <w:t>13223424716</w:t>
            </w:r>
          </w:p>
        </w:tc>
      </w:tr>
      <w:tr w14:paraId="1BA11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FF773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BCBDC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A52152C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1A226D3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2FE890A"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1650A805">
            <w:pPr>
              <w:jc w:val="center"/>
            </w:pPr>
            <w:r>
              <w:t>14.02.04,19.05.01,19.14.00,23.07.02,29.10.07,29.11.04,29.12.00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14297F8B">
            <w:pPr>
              <w:jc w:val="center"/>
            </w:pPr>
            <w:r>
              <w:t>13223424716</w:t>
            </w:r>
          </w:p>
        </w:tc>
      </w:tr>
      <w:tr w14:paraId="68894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FCDF4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4A22F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09843F7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3FA9DC7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1A876A5"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14:paraId="696EACC8">
            <w:pPr>
              <w:jc w:val="center"/>
            </w:pPr>
            <w:r>
              <w:t>19.05.01,19.11.03,19.14.00,29.10.07,29.11.04,29.12.00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7570A083">
            <w:pPr>
              <w:jc w:val="center"/>
            </w:pPr>
            <w:r>
              <w:t>15930122739</w:t>
            </w:r>
          </w:p>
        </w:tc>
      </w:tr>
      <w:tr w14:paraId="12213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0E72BEB">
            <w:pPr>
              <w:jc w:val="center"/>
            </w:pPr>
          </w:p>
        </w:tc>
        <w:tc>
          <w:tcPr>
            <w:tcW w:w="885" w:type="dxa"/>
            <w:vAlign w:val="center"/>
          </w:tcPr>
          <w:p w14:paraId="4F52AF9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B245DC3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1E2C334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7433355"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 w14:paraId="4D150494">
            <w:pPr>
              <w:jc w:val="center"/>
            </w:pPr>
            <w:r>
              <w:t>14.02.04,19.05.01,19.11.03,19.14.00,29.10.07,29.11.04,29.12.00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3192B95B">
            <w:pPr>
              <w:jc w:val="center"/>
            </w:pPr>
            <w:r>
              <w:t>15930122739</w:t>
            </w:r>
          </w:p>
        </w:tc>
      </w:tr>
      <w:tr w14:paraId="73E7E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BE7D46">
            <w:pPr>
              <w:jc w:val="center"/>
            </w:pPr>
          </w:p>
        </w:tc>
        <w:tc>
          <w:tcPr>
            <w:tcW w:w="885" w:type="dxa"/>
            <w:vAlign w:val="center"/>
          </w:tcPr>
          <w:p w14:paraId="73B671F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C19AA99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6D9600A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66D8D73"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 w14:paraId="1DBD4A00">
            <w:pPr>
              <w:jc w:val="center"/>
            </w:pPr>
            <w:r>
              <w:t>19.05.01,19.11.03,19.14.00,29.10.07,29.11.04,29.12.00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146A09E2">
            <w:pPr>
              <w:jc w:val="center"/>
            </w:pPr>
            <w:r>
              <w:t>15930122739</w:t>
            </w:r>
          </w:p>
        </w:tc>
      </w:tr>
      <w:tr w14:paraId="5B0EB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D98D48">
            <w:pPr>
              <w:jc w:val="center"/>
            </w:pPr>
          </w:p>
        </w:tc>
        <w:tc>
          <w:tcPr>
            <w:tcW w:w="885" w:type="dxa"/>
            <w:vAlign w:val="center"/>
          </w:tcPr>
          <w:p w14:paraId="180EA97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45800F0">
            <w:pPr>
              <w:jc w:val="center"/>
            </w:pPr>
            <w:r>
              <w:t>王花桥</w:t>
            </w:r>
          </w:p>
        </w:tc>
        <w:tc>
          <w:tcPr>
            <w:tcW w:w="850" w:type="dxa"/>
            <w:vAlign w:val="center"/>
          </w:tcPr>
          <w:p w14:paraId="45104B4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703C89">
            <w:pPr>
              <w:jc w:val="both"/>
            </w:pPr>
            <w:r>
              <w:t>2025-N0QMS-1478202</w:t>
            </w:r>
          </w:p>
        </w:tc>
        <w:tc>
          <w:tcPr>
            <w:tcW w:w="3684" w:type="dxa"/>
            <w:gridSpan w:val="9"/>
            <w:vAlign w:val="center"/>
          </w:tcPr>
          <w:p w14:paraId="45E7B3C0"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59D3818D">
            <w:pPr>
              <w:jc w:val="center"/>
            </w:pPr>
            <w:r>
              <w:t>13780406899</w:t>
            </w:r>
          </w:p>
        </w:tc>
      </w:tr>
      <w:tr w14:paraId="02D72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816E6EE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4E687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26BE086">
            <w:pPr>
              <w:jc w:val="center"/>
            </w:pPr>
            <w:r>
              <w:t>王花桥</w:t>
            </w:r>
          </w:p>
        </w:tc>
        <w:tc>
          <w:tcPr>
            <w:tcW w:w="850" w:type="dxa"/>
            <w:vAlign w:val="center"/>
          </w:tcPr>
          <w:p w14:paraId="1D7F666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5841F0">
            <w:pPr>
              <w:jc w:val="both"/>
            </w:pPr>
            <w:r>
              <w:t>2025-N0EMS-1478202</w:t>
            </w:r>
          </w:p>
        </w:tc>
        <w:tc>
          <w:tcPr>
            <w:tcW w:w="3684" w:type="dxa"/>
            <w:gridSpan w:val="9"/>
            <w:vAlign w:val="center"/>
          </w:tcPr>
          <w:p w14:paraId="320C5478">
            <w:pPr>
              <w:jc w:val="center"/>
            </w:pPr>
            <w:r>
              <w:t>14.02.04,29.10.07,29.11.04,29.12.00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425ED4C5">
            <w:pPr>
              <w:jc w:val="center"/>
            </w:pPr>
            <w:r>
              <w:t>13780406899</w:t>
            </w:r>
          </w:p>
        </w:tc>
      </w:tr>
      <w:tr w14:paraId="55D52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ACCF25">
            <w:pPr>
              <w:jc w:val="center"/>
            </w:pPr>
          </w:p>
        </w:tc>
        <w:tc>
          <w:tcPr>
            <w:tcW w:w="885" w:type="dxa"/>
            <w:vAlign w:val="center"/>
          </w:tcPr>
          <w:p w14:paraId="355DD2A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9C78FCE">
            <w:pPr>
              <w:jc w:val="center"/>
            </w:pPr>
            <w:r>
              <w:t>王花桥</w:t>
            </w:r>
          </w:p>
        </w:tc>
        <w:tc>
          <w:tcPr>
            <w:tcW w:w="850" w:type="dxa"/>
            <w:vAlign w:val="center"/>
          </w:tcPr>
          <w:p w14:paraId="24AD782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3999F22">
            <w:pPr>
              <w:jc w:val="both"/>
            </w:pPr>
            <w:r>
              <w:t>2025-N0OHSMS-1478202</w:t>
            </w:r>
          </w:p>
        </w:tc>
        <w:tc>
          <w:tcPr>
            <w:tcW w:w="3684" w:type="dxa"/>
            <w:gridSpan w:val="9"/>
            <w:vAlign w:val="center"/>
          </w:tcPr>
          <w:p w14:paraId="583DF054"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2F915139">
            <w:pPr>
              <w:jc w:val="center"/>
            </w:pPr>
            <w:r>
              <w:t>13780406899</w:t>
            </w:r>
          </w:p>
        </w:tc>
      </w:tr>
      <w:tr w14:paraId="185C5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81CFF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C27A4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3F2F72F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136CEFC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C6AD9CA"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14:paraId="5A2E0F75"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7A118998">
            <w:pPr>
              <w:jc w:val="center"/>
            </w:pPr>
            <w:r>
              <w:t>13930141986</w:t>
            </w:r>
          </w:p>
        </w:tc>
      </w:tr>
      <w:tr w14:paraId="4F0A6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3FD637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0BAEA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A54EE5C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1AC077E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EDF7BF7"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 w14:paraId="146BA06A">
            <w:pPr>
              <w:jc w:val="center"/>
            </w:pPr>
            <w:r>
              <w:t>14.02.04,29.10.07,29.11.04,29.12.00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08CD46CB">
            <w:pPr>
              <w:jc w:val="center"/>
            </w:pPr>
            <w:r>
              <w:t>13930141986</w:t>
            </w:r>
          </w:p>
        </w:tc>
      </w:tr>
      <w:tr w14:paraId="23839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9F1909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7C740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9F7F8FF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46DBC76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75159A2"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 w14:paraId="77945482"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379146CA">
            <w:pPr>
              <w:jc w:val="center"/>
            </w:pPr>
            <w:r>
              <w:t>13930141986</w:t>
            </w:r>
          </w:p>
        </w:tc>
      </w:tr>
      <w:tr w14:paraId="4665C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E424102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非专职人员工作单位信息：王花桥-河北万旭环境集团有限公司 王莹-石家庄宏方纺织有限公司</w:t>
            </w:r>
          </w:p>
          <w:p w14:paraId="69ADDF04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见证人：杨园；被见证人：王花桥；见证体系：QMS EMS OHSMS；见证类型：晋级见证</w:t>
            </w:r>
            <w:bookmarkStart w:id="12" w:name="_GoBack"/>
            <w:bookmarkEnd w:id="12"/>
          </w:p>
        </w:tc>
      </w:tr>
      <w:tr w14:paraId="15AC8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CBD55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9444DF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F5B32E2">
            <w:pPr>
              <w:widowControl/>
              <w:jc w:val="left"/>
              <w:rPr>
                <w:sz w:val="21"/>
                <w:szCs w:val="21"/>
              </w:rPr>
            </w:pPr>
          </w:p>
          <w:p w14:paraId="6A61F11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525858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14:paraId="71F285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B89AA3A">
            <w:pPr>
              <w:rPr>
                <w:sz w:val="21"/>
                <w:szCs w:val="21"/>
              </w:rPr>
            </w:pPr>
          </w:p>
          <w:p w14:paraId="0F107138">
            <w:pPr>
              <w:rPr>
                <w:sz w:val="21"/>
                <w:szCs w:val="21"/>
              </w:rPr>
            </w:pPr>
          </w:p>
          <w:p w14:paraId="0F005B7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287B6C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33E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53D387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ED8568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288450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7F849B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382247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C2F132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C32622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12C17C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CE4B27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F4AF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F3668A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7C5608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1FF6C5">
      <w:pPr>
        <w:pStyle w:val="2"/>
      </w:pPr>
    </w:p>
    <w:p w14:paraId="3E9A18C4">
      <w:pPr>
        <w:pStyle w:val="2"/>
      </w:pPr>
    </w:p>
    <w:p w14:paraId="3946F127">
      <w:pPr>
        <w:pStyle w:val="2"/>
      </w:pPr>
    </w:p>
    <w:p w14:paraId="6DC26A87">
      <w:pPr>
        <w:pStyle w:val="2"/>
      </w:pPr>
    </w:p>
    <w:p w14:paraId="66F22B6B">
      <w:pPr>
        <w:pStyle w:val="2"/>
      </w:pPr>
    </w:p>
    <w:p w14:paraId="752EADE6">
      <w:pPr>
        <w:pStyle w:val="2"/>
      </w:pPr>
    </w:p>
    <w:p w14:paraId="33BD5CD5">
      <w:pPr>
        <w:pStyle w:val="2"/>
      </w:pPr>
    </w:p>
    <w:p w14:paraId="3AFED986">
      <w:pPr>
        <w:pStyle w:val="2"/>
      </w:pPr>
    </w:p>
    <w:p w14:paraId="22309E7D">
      <w:pPr>
        <w:pStyle w:val="2"/>
      </w:pPr>
    </w:p>
    <w:p w14:paraId="07E9ACF1">
      <w:pPr>
        <w:pStyle w:val="2"/>
      </w:pPr>
    </w:p>
    <w:p w14:paraId="1012771D">
      <w:pPr>
        <w:pStyle w:val="2"/>
      </w:pPr>
    </w:p>
    <w:p w14:paraId="5045D90F">
      <w:pPr>
        <w:pStyle w:val="2"/>
      </w:pPr>
    </w:p>
    <w:p w14:paraId="04C40636">
      <w:pPr>
        <w:pStyle w:val="2"/>
      </w:pPr>
    </w:p>
    <w:p w14:paraId="126EC137">
      <w:pPr>
        <w:pStyle w:val="2"/>
      </w:pPr>
    </w:p>
    <w:p w14:paraId="15097562">
      <w:pPr>
        <w:pStyle w:val="2"/>
      </w:pPr>
    </w:p>
    <w:p w14:paraId="26BF5AF2">
      <w:pPr>
        <w:pStyle w:val="2"/>
      </w:pPr>
    </w:p>
    <w:p w14:paraId="203A8CEC">
      <w:pPr>
        <w:pStyle w:val="2"/>
      </w:pPr>
    </w:p>
    <w:p w14:paraId="2F887AA9">
      <w:pPr>
        <w:pStyle w:val="2"/>
      </w:pPr>
    </w:p>
    <w:p w14:paraId="53BF8AD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00E78C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46E1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4BDF71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5DB3FC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2B694F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F11CF2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5AB7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AC5C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9880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E70A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156B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83D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5A4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F6F7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D249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DBAC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B28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3767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C99D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AD56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8C92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48C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F3B0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CA32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1C6E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8F34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28B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1C6E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267F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D42B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61CB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C16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5A84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5269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655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88BA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18D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4084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6D70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5B9F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6F8D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152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05D3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599D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6BFC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3592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9D7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4F36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FCC8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BD27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39EB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E1E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C47D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C2EE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BAE6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8206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61F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4756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1E4E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575F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F674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1BB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42CB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B042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59FA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2834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94F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A893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7CDE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E720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9576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4F3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7C49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53F0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3882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6985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250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AE3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908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B15E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4E6F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DBD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059D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312E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D03A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E50B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E69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D758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462A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9C61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4C28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813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20E457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F121BA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21D1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07EB9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2506E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75723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97BE7E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761B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919EF8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6CD6A9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47F91B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5A2706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2053EE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D1F7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BF9A01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DFEB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1BDA96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BACCF3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9EA4421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1806</Words>
  <Characters>3030</Characters>
  <Lines>9</Lines>
  <Paragraphs>2</Paragraphs>
  <TotalTime>0</TotalTime>
  <ScaleCrop>false</ScaleCrop>
  <LinksUpToDate>false</LinksUpToDate>
  <CharactersWithSpaces>3079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2026-01-20T01:17:27Z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