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河北定农农业科技集团股份有限公司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4472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