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10761-2025-Q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河北鹏飞机械制造有限公司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91130925760323523W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河北鹏飞机械制造有限公司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盐山县五里窑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盐山县五里窑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Q:带式输送机、托辊的生产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河北鹏飞机械制造有限公司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盐山县五里窑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盐山县五里窑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Q:带式输送机、托辊的生产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1587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